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муниципальное дошкольное образовательное учреждение</w:t>
      </w: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«Детский сад № 22 Красноармейского района Волгограда»</w:t>
      </w: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(МОУ Детский сад № 22) </w:t>
      </w: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50B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400026, Россия, Волгоград, ул. Гражданская, 54, </w:t>
      </w: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50B1">
        <w:rPr>
          <w:rFonts w:ascii="Times New Roman" w:eastAsia="Times New Roman" w:hAnsi="Times New Roman" w:cs="Times New Roman"/>
          <w:sz w:val="26"/>
          <w:szCs w:val="26"/>
          <w:lang w:eastAsia="ru-RU"/>
        </w:rPr>
        <w:t>тел/факс: 67-11-81</w:t>
      </w:r>
      <w:r w:rsidRPr="004E50B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4E50B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e</w:t>
      </w:r>
      <w:r w:rsidRPr="004E50B1">
        <w:rPr>
          <w:rFonts w:ascii="Times New Roman" w:eastAsia="Times New Roman" w:hAnsi="Times New Roman" w:cs="Times New Roman"/>
          <w:sz w:val="26"/>
          <w:szCs w:val="26"/>
          <w:lang w:eastAsia="ru-RU"/>
        </w:rPr>
        <w:t>-</w:t>
      </w:r>
      <w:r w:rsidRPr="004E50B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mail</w:t>
      </w:r>
      <w:r w:rsidRPr="004E50B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: </w:t>
      </w:r>
      <w:proofErr w:type="spellStart"/>
      <w:r w:rsidRPr="004E50B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dou</w:t>
      </w:r>
      <w:proofErr w:type="spellEnd"/>
      <w:r w:rsidRPr="004E50B1">
        <w:rPr>
          <w:rFonts w:ascii="Times New Roman" w:eastAsia="Times New Roman" w:hAnsi="Times New Roman" w:cs="Times New Roman"/>
          <w:sz w:val="26"/>
          <w:szCs w:val="26"/>
          <w:lang w:eastAsia="ru-RU"/>
        </w:rPr>
        <w:t>22@</w:t>
      </w:r>
      <w:proofErr w:type="spellStart"/>
      <w:r w:rsidRPr="004E50B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volgadmin</w:t>
      </w:r>
      <w:proofErr w:type="spellEnd"/>
      <w:r w:rsidRPr="004E50B1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  <w:proofErr w:type="spellStart"/>
      <w:r w:rsidRPr="004E50B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ru</w:t>
      </w:r>
      <w:proofErr w:type="spellEnd"/>
    </w:p>
    <w:p w:rsidR="004E50B1" w:rsidRPr="004E50B1" w:rsidRDefault="004E50B1" w:rsidP="004E50B1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50B1">
        <w:rPr>
          <w:rFonts w:ascii="Times New Roman" w:eastAsia="Times New Roman" w:hAnsi="Times New Roman" w:cs="Times New Roman"/>
          <w:sz w:val="26"/>
          <w:szCs w:val="26"/>
          <w:lang w:eastAsia="ru-RU"/>
        </w:rPr>
        <w:t>ОГРН 1033401198731, КПП 344801001, ИНН 3448017080</w:t>
      </w: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50B1" w:rsidRPr="004E50B1" w:rsidRDefault="004E50B1" w:rsidP="004E50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769B9" w:rsidRDefault="0079023E" w:rsidP="008F328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4E50B1" w:rsidRPr="004E50B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роект:</w:t>
      </w:r>
    </w:p>
    <w:p w:rsidR="004E50B1" w:rsidRPr="004E50B1" w:rsidRDefault="006769B9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«Бережем свою планету</w:t>
      </w:r>
      <w:r w:rsidR="004E50B1" w:rsidRPr="004E50B1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F328F" w:rsidRPr="004E50B1" w:rsidRDefault="008F328F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Подготовил воспитатель: Литвяк И.А.</w:t>
      </w:r>
    </w:p>
    <w:p w:rsidR="004E50B1" w:rsidRPr="004E50B1" w:rsidRDefault="004E50B1" w:rsidP="004E50B1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F328F" w:rsidRPr="004E50B1" w:rsidRDefault="008F328F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50B1" w:rsidRPr="004E50B1" w:rsidRDefault="004E50B1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50B1" w:rsidRPr="004E50B1" w:rsidRDefault="008F328F" w:rsidP="004E50B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Волгоград 2022</w:t>
      </w:r>
    </w:p>
    <w:p w:rsidR="004E50B1" w:rsidRDefault="004E50B1" w:rsidP="004E50B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Пояснительная записка.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проекта: 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«Береги свою планету!».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Вид проекта: 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познавательный, творческий, исследовательский, краткосрочный.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Продолжительность проекта:</w:t>
      </w:r>
      <w:r w:rsidR="00AA2D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05.</w:t>
      </w:r>
      <w:r w:rsidR="008561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="00AA2D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4.21 – 3</w:t>
      </w:r>
      <w:bookmarkStart w:id="0" w:name="_GoBack"/>
      <w:bookmarkEnd w:id="0"/>
      <w:r w:rsidR="00AA2D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0.04.21</w:t>
      </w:r>
      <w:r w:rsidR="008561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(4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недели).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Участники проекта: 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 подготовительной группы, воспитатель группы, родители.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 проекта: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Актуальность выбранной темы заключается в ежегодном ухудшении экологической обстановки в мире. Загрязнен не только воздух, но и моря, океаны, водоемы, а также леса и улицы городов. Именно поэтому я решила более тщательно познакомить детей с экологическими проблемами и постараться сообща найти ответ на вопрос: «Что можно сделать, чтобы очистить планету от мусора?»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проекта: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Привлечь внимание детей и их родителей к необходимости защищать планету от мусора.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 проекта: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Развивающие:</w:t>
      </w:r>
    </w:p>
    <w:p w:rsidR="00064424" w:rsidRPr="0079023E" w:rsidRDefault="00064424" w:rsidP="00064424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умение логически мыслить, делать выводы, умозаключения, развивать коммуникативные умения;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Воспитательные:</w:t>
      </w:r>
    </w:p>
    <w:p w:rsidR="00064424" w:rsidRPr="0079023E" w:rsidRDefault="00064424" w:rsidP="00064424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бережное отношение к природе, её ресурсам, животному и растительному миру;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Образовательные:</w:t>
      </w:r>
    </w:p>
    <w:p w:rsidR="00064424" w:rsidRPr="004E50B1" w:rsidRDefault="00064424" w:rsidP="00064424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знания детей о способах охраны окружающей среды, дать детям понятие «экология»;</w:t>
      </w:r>
    </w:p>
    <w:p w:rsidR="00064424" w:rsidRPr="0079023E" w:rsidRDefault="00064424" w:rsidP="00064424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Активизировать словарный запас за счет новых слов (экология, загрязнение, ядовитые вещества, отходы, макулатура, бытовые отходы, пластмасса, сортировка и т. д.);</w:t>
      </w:r>
      <w:proofErr w:type="gramEnd"/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Содержание проекта: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</w:t>
      </w:r>
      <w:r w:rsidR="007902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этап проекта - мотивация.</w:t>
      </w:r>
    </w:p>
    <w:p w:rsidR="00064424" w:rsidRPr="004E50B1" w:rsidRDefault="00225669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О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днажды, гуляя с детьми на улице, я обратила внимание на то, как равнодушно ребята относятся к брошенного на землю мусору. Вместо того</w:t>
      </w:r>
      <w:proofErr w:type="gramStart"/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End"/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поднять валяющийся фантик, ребята прошли мимо. И только после моей просьбы поднять обертку и выкинуть, ребята о</w:t>
      </w:r>
      <w:r w:rsidR="007902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братили на нее внимание.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поняла, что детям не хватает знаний о природоохранной деятельности, что и приводит к такому безразличию.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Именно поэтому мной была выбрана тема проекта «Береги свою планету!», чтобы научить ребят наблюдать за окружающим миром и привить правила поведения в природе.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 этап 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разработка плана проекта.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составления плана работы над проектом была использована модель трёх вопросов Л.В. Михайловой-Свирской.</w:t>
      </w:r>
    </w:p>
    <w:tbl>
      <w:tblPr>
        <w:tblW w:w="934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109"/>
        <w:gridCol w:w="3126"/>
        <w:gridCol w:w="3110"/>
      </w:tblGrid>
      <w:tr w:rsidR="00064424" w:rsidRPr="004E50B1" w:rsidTr="00064424">
        <w:tc>
          <w:tcPr>
            <w:tcW w:w="28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 мы знаем?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 мы хотим узнать?</w:t>
            </w:r>
          </w:p>
        </w:tc>
        <w:tc>
          <w:tcPr>
            <w:tcW w:w="28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 нужно сделать, чтобы узнать?</w:t>
            </w:r>
          </w:p>
        </w:tc>
      </w:tr>
      <w:tr w:rsidR="00064424" w:rsidRPr="004E50B1" w:rsidTr="00064424">
        <w:tc>
          <w:tcPr>
            <w:tcW w:w="28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79023E" w:rsidP="00064424">
            <w:pPr>
              <w:numPr>
                <w:ilvl w:val="0"/>
                <w:numId w:val="4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Надо беречь природу (Миша Л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064424" w:rsidP="00064424">
            <w:pPr>
              <w:numPr>
                <w:ilvl w:val="0"/>
                <w:numId w:val="4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Если не убирать мусор – </w:t>
            </w:r>
            <w:r w:rsidR="007902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мир превратится в свалку (Маша Ф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064424" w:rsidP="00064424">
            <w:pPr>
              <w:numPr>
                <w:ilvl w:val="0"/>
                <w:numId w:val="4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  <w:r w:rsidR="007902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ельзя раскидывать фантики (</w:t>
            </w:r>
            <w:proofErr w:type="spellStart"/>
            <w:r w:rsidR="00A72FC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Виоллета</w:t>
            </w:r>
            <w:proofErr w:type="spellEnd"/>
            <w:r w:rsidR="00A72FC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A72FC1" w:rsidP="00064424">
            <w:pPr>
              <w:numPr>
                <w:ilvl w:val="0"/>
                <w:numId w:val="4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Природу надо любить (Катя К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064424" w:rsidP="00064424">
            <w:pPr>
              <w:numPr>
                <w:ilvl w:val="0"/>
                <w:numId w:val="4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Нужн</w:t>
            </w:r>
            <w:r w:rsidR="00A72FC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 убирать после себя мусор (Полина Л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064424" w:rsidP="00064424">
            <w:pPr>
              <w:numPr>
                <w:ilvl w:val="0"/>
                <w:numId w:val="4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Машины </w:t>
            </w:r>
            <w:r w:rsidR="00A72FC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заводы загрязняют воздух (Карина Б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numPr>
                <w:ilvl w:val="0"/>
                <w:numId w:val="5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</w:t>
            </w:r>
            <w:r w:rsidR="00A72FC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ля чего сортировать мусор? (Лера Б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064424" w:rsidP="00064424">
            <w:pPr>
              <w:numPr>
                <w:ilvl w:val="0"/>
                <w:numId w:val="5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Что сделать, чтобы </w:t>
            </w:r>
            <w:r w:rsidR="00A72FC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спасти природу от гибели? (Арсений З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064424" w:rsidP="00064424">
            <w:pPr>
              <w:numPr>
                <w:ilvl w:val="0"/>
                <w:numId w:val="5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 происх</w:t>
            </w:r>
            <w:r w:rsidR="00A72FC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одит с мусором в природе? (Семён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Д.)</w:t>
            </w:r>
          </w:p>
          <w:p w:rsidR="00064424" w:rsidRPr="004E50B1" w:rsidRDefault="00A72FC1" w:rsidP="00064424">
            <w:pPr>
              <w:numPr>
                <w:ilvl w:val="0"/>
                <w:numId w:val="5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Как спасти воздух? (Максим Т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064424" w:rsidP="000644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8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79023E" w:rsidP="00064424">
            <w:pPr>
              <w:numPr>
                <w:ilvl w:val="0"/>
                <w:numId w:val="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Спросим у папы или мамы (Никита З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79023E" w:rsidP="00064424">
            <w:pPr>
              <w:numPr>
                <w:ilvl w:val="0"/>
                <w:numId w:val="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Спросим у воспитателя (Лера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79023E" w:rsidP="00064424">
            <w:pPr>
              <w:numPr>
                <w:ilvl w:val="0"/>
                <w:numId w:val="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Прочитать в книжке (Полина Г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79023E" w:rsidP="00064424">
            <w:pPr>
              <w:numPr>
                <w:ilvl w:val="0"/>
                <w:numId w:val="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Увидеть по телевизору (Саша Г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.)</w:t>
            </w:r>
          </w:p>
          <w:p w:rsidR="00064424" w:rsidRPr="004E50B1" w:rsidRDefault="0079023E" w:rsidP="00064424">
            <w:pPr>
              <w:numPr>
                <w:ilvl w:val="0"/>
                <w:numId w:val="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Посмотреть в интернете. (Георгий</w:t>
            </w:r>
            <w:r w:rsidR="00064424"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Б.)</w:t>
            </w:r>
          </w:p>
        </w:tc>
      </w:tr>
    </w:tbl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науки:</w:t>
      </w:r>
    </w:p>
    <w:p w:rsidR="00064424" w:rsidRPr="004E50B1" w:rsidRDefault="00064424" w:rsidP="00064424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Создание </w:t>
      </w:r>
      <w:proofErr w:type="spell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лэпбука</w:t>
      </w:r>
      <w:proofErr w:type="spellEnd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«Береги свою планету!».</w:t>
      </w:r>
    </w:p>
    <w:p w:rsidR="00064424" w:rsidRPr="004E50B1" w:rsidRDefault="00064424" w:rsidP="00064424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Рассматривание экологических знаков.</w:t>
      </w:r>
    </w:p>
    <w:p w:rsidR="00064424" w:rsidRDefault="00064424" w:rsidP="00064424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Рассматривание иллюстраций 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правилами поведения в природе,</w:t>
      </w:r>
    </w:p>
    <w:p w:rsidR="000F38BA" w:rsidRPr="004E50B1" w:rsidRDefault="000F38BA" w:rsidP="00064424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Посадка огорода на подоконнике.</w:t>
      </w:r>
    </w:p>
    <w:p w:rsidR="00064424" w:rsidRPr="004E50B1" w:rsidRDefault="00064424" w:rsidP="00DD64B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экспериментирования:</w:t>
      </w:r>
    </w:p>
    <w:p w:rsidR="00064424" w:rsidRPr="004E50B1" w:rsidRDefault="00064424" w:rsidP="00064424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Эксперимент «Воздух»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64424" w:rsidRPr="004E50B1" w:rsidRDefault="00064424" w:rsidP="00064424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Эксперимент «Свойства воды»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64424" w:rsidRPr="00DD64B8" w:rsidRDefault="00064424" w:rsidP="00064424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Исследовательская работа «Закапывание разного вида мусора для дальнейшего наблюдения за ними».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математики:</w:t>
      </w:r>
    </w:p>
    <w:p w:rsidR="00064424" w:rsidRPr="00DD64B8" w:rsidRDefault="00064424" w:rsidP="00064424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 «Поможем ежу»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книги:</w:t>
      </w:r>
    </w:p>
    <w:p w:rsidR="00064424" w:rsidRPr="004E50B1" w:rsidRDefault="00064424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А. </w:t>
      </w:r>
      <w:proofErr w:type="spell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Кедрин</w:t>
      </w:r>
      <w:proofErr w:type="spellEnd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«Последний турист»,</w:t>
      </w:r>
    </w:p>
    <w:p w:rsidR="00064424" w:rsidRPr="004E50B1" w:rsidRDefault="00064424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Т. Зыкова «На Земле ничего не меняется»,</w:t>
      </w:r>
    </w:p>
    <w:p w:rsidR="00064424" w:rsidRPr="004E50B1" w:rsidRDefault="00064424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В. </w:t>
      </w:r>
      <w:proofErr w:type="gram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Львовски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proofErr w:type="gramEnd"/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«Земля, моя планета голубая!»,</w:t>
      </w:r>
    </w:p>
    <w:p w:rsidR="00064424" w:rsidRPr="004E50B1" w:rsidRDefault="00064424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ЯКИМ «Есть одна планета-сад»,</w:t>
      </w:r>
    </w:p>
    <w:p w:rsidR="00064424" w:rsidRPr="004E50B1" w:rsidRDefault="004C70ED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 Дудин «Берегите землю!»,</w:t>
      </w:r>
    </w:p>
    <w:p w:rsidR="00064424" w:rsidRPr="004E50B1" w:rsidRDefault="00064424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Загадки о 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живой и неживой природе,</w:t>
      </w:r>
    </w:p>
    <w:p w:rsidR="00064424" w:rsidRDefault="00064424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Просмотр м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ультфильмов «Загрязнение земли»,</w:t>
      </w:r>
    </w:p>
    <w:p w:rsidR="004C70ED" w:rsidRPr="00DD64B8" w:rsidRDefault="004C70ED" w:rsidP="00064424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Сочинение экологических сказок.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конструирования:</w:t>
      </w:r>
    </w:p>
    <w:p w:rsidR="00064424" w:rsidRPr="00DD64B8" w:rsidRDefault="00064424" w:rsidP="00064424">
      <w:pPr>
        <w:numPr>
          <w:ilvl w:val="0"/>
          <w:numId w:val="1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Конструирование завода по переработке мусора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искусства:</w:t>
      </w:r>
    </w:p>
    <w:p w:rsidR="00064424" w:rsidRPr="004E50B1" w:rsidRDefault="00064424" w:rsidP="00064424">
      <w:pPr>
        <w:numPr>
          <w:ilvl w:val="0"/>
          <w:numId w:val="1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Рисование «Экологические знаки»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64424" w:rsidRPr="004E50B1" w:rsidRDefault="00064424" w:rsidP="00064424">
      <w:pPr>
        <w:numPr>
          <w:ilvl w:val="0"/>
          <w:numId w:val="1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Стенгазета «Береги свою планету!»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64424" w:rsidRPr="00DD64B8" w:rsidRDefault="00064424" w:rsidP="00064424">
      <w:pPr>
        <w:numPr>
          <w:ilvl w:val="0"/>
          <w:numId w:val="1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Лепка мусорных баков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музыки</w:t>
      </w:r>
    </w:p>
    <w:p w:rsidR="00064424" w:rsidRPr="00DD64B8" w:rsidRDefault="00064424" w:rsidP="00064424">
      <w:pPr>
        <w:numPr>
          <w:ilvl w:val="0"/>
          <w:numId w:val="1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Разучивание песни «Пусть всегда будет солнце»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физкультуры:</w:t>
      </w:r>
    </w:p>
    <w:p w:rsidR="00064424" w:rsidRPr="004E50B1" w:rsidRDefault="00064424" w:rsidP="00064424">
      <w:pPr>
        <w:numPr>
          <w:ilvl w:val="0"/>
          <w:numId w:val="1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Физкультминутка «Ветер дует нам в лицо»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64424" w:rsidRPr="00DD64B8" w:rsidRDefault="00064424" w:rsidP="00064424">
      <w:pPr>
        <w:numPr>
          <w:ilvl w:val="0"/>
          <w:numId w:val="1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Дыхательная гимнастика «Ветерок», «Пароход»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игры:</w:t>
      </w:r>
    </w:p>
    <w:p w:rsidR="00064424" w:rsidRPr="004E50B1" w:rsidRDefault="00064424" w:rsidP="00064424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Дидактические игры: «</w:t>
      </w:r>
      <w:proofErr w:type="gram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Живое-неживое</w:t>
      </w:r>
      <w:proofErr w:type="gramEnd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«Земля, вода, воздух», «Что такое хорошо и что такое плохо», «Сортировка мусора»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64424" w:rsidRPr="00DD64B8" w:rsidRDefault="00064424" w:rsidP="00064424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Подвижные игры «Воробушки и кот», «Воробушки и автомобиль».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Взаимодействие с семьей:</w:t>
      </w:r>
    </w:p>
    <w:p w:rsidR="00064424" w:rsidRPr="004E50B1" w:rsidRDefault="00064424" w:rsidP="00064424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Информирование родителей 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теме, целях и задачах проекта,</w:t>
      </w:r>
    </w:p>
    <w:p w:rsidR="00064424" w:rsidRPr="00DD64B8" w:rsidRDefault="00064424" w:rsidP="00DD64B8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кологическая акция «Сохрани дерево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(сбор макулатуры)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64424" w:rsidRPr="004E50B1" w:rsidRDefault="00064424" w:rsidP="00064424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Буклет «Береги свою планету»</w:t>
      </w:r>
      <w:r w:rsidR="004C70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D64B8" w:rsidRPr="004E50B1" w:rsidRDefault="00DD64B8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Оснащение центров: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науки:</w:t>
      </w:r>
    </w:p>
    <w:p w:rsidR="00064424" w:rsidRPr="004E50B1" w:rsidRDefault="000F38BA" w:rsidP="00064424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Лэпбука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«Береги свою планету!».</w:t>
      </w:r>
    </w:p>
    <w:p w:rsidR="00064424" w:rsidRPr="004E50B1" w:rsidRDefault="000F38BA" w:rsidP="00064424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Экологических знаков.</w:t>
      </w:r>
    </w:p>
    <w:p w:rsidR="00064424" w:rsidRDefault="00064424" w:rsidP="00064424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Иллюстраций с правилами поведения в природе.</w:t>
      </w:r>
    </w:p>
    <w:p w:rsidR="000F38BA" w:rsidRPr="004E50B1" w:rsidRDefault="000F38BA" w:rsidP="00064424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Семена, земля, инструмент.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экспериментирования:</w:t>
      </w:r>
    </w:p>
    <w:p w:rsidR="00064424" w:rsidRPr="004E50B1" w:rsidRDefault="00064424" w:rsidP="00064424">
      <w:pPr>
        <w:numPr>
          <w:ilvl w:val="0"/>
          <w:numId w:val="1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Контейнеры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numPr>
          <w:ilvl w:val="0"/>
          <w:numId w:val="1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Пластмассовые стаканчики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DD64B8" w:rsidRDefault="00064424" w:rsidP="00064424">
      <w:pPr>
        <w:numPr>
          <w:ilvl w:val="0"/>
          <w:numId w:val="1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Вертушки, ленточки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книги:</w:t>
      </w:r>
    </w:p>
    <w:p w:rsidR="00064424" w:rsidRPr="00DD64B8" w:rsidRDefault="00064424" w:rsidP="00064424">
      <w:pPr>
        <w:numPr>
          <w:ilvl w:val="0"/>
          <w:numId w:val="19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Подборка литературы по теме.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математики:</w:t>
      </w:r>
    </w:p>
    <w:p w:rsidR="00064424" w:rsidRPr="00DD64B8" w:rsidRDefault="00064424" w:rsidP="00064424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 для ОД «Поможем ежику»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конструирования:</w:t>
      </w:r>
    </w:p>
    <w:p w:rsidR="00064424" w:rsidRPr="00DD64B8" w:rsidRDefault="00064424" w:rsidP="00064424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Разный конструктор.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искусства:</w:t>
      </w:r>
    </w:p>
    <w:p w:rsidR="00064424" w:rsidRPr="004E50B1" w:rsidRDefault="00064424" w:rsidP="00064424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Альбомы, краски, карандаши.</w:t>
      </w:r>
    </w:p>
    <w:p w:rsidR="00064424" w:rsidRPr="004E50B1" w:rsidRDefault="00064424" w:rsidP="00064424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Пластилин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DD64B8" w:rsidRDefault="00064424" w:rsidP="00064424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Цветная бумага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музыки:</w:t>
      </w:r>
    </w:p>
    <w:p w:rsidR="00064424" w:rsidRPr="00DD64B8" w:rsidRDefault="00064424" w:rsidP="00064424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Песня «Пусть всегда будет солнце»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физкультуры:</w:t>
      </w:r>
    </w:p>
    <w:p w:rsidR="00064424" w:rsidRPr="004E50B1" w:rsidRDefault="00064424" w:rsidP="00064424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Атрибуты для дыхательной гимнастики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DD64B8" w:rsidRDefault="00064424" w:rsidP="00064424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Мячи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 игры:</w:t>
      </w:r>
    </w:p>
    <w:p w:rsidR="00064424" w:rsidRPr="004E50B1" w:rsidRDefault="00064424" w:rsidP="00064424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Маски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DD64B8" w:rsidRDefault="00064424" w:rsidP="00064424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Настольные игры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Взаимодействие с семьей:</w:t>
      </w:r>
    </w:p>
    <w:p w:rsidR="00DD64B8" w:rsidRPr="00874E88" w:rsidRDefault="00064424" w:rsidP="00064424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Буклет «Береги свою планету!»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 этап 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практический.</w:t>
      </w:r>
    </w:p>
    <w:p w:rsidR="00064424" w:rsidRPr="004E50B1" w:rsidRDefault="0066101E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7D69BF01" wp14:editId="5CD17855">
            <wp:simplePos x="0" y="0"/>
            <wp:positionH relativeFrom="column">
              <wp:posOffset>3619500</wp:posOffset>
            </wp:positionH>
            <wp:positionV relativeFrom="paragraph">
              <wp:posOffset>2081530</wp:posOffset>
            </wp:positionV>
            <wp:extent cx="2305050" cy="1981200"/>
            <wp:effectExtent l="0" t="0" r="0" b="0"/>
            <wp:wrapNone/>
            <wp:docPr id="4" name="Рисунок 4" descr="https://fsd.multiurok.ru/html/2020/09/23/s_5f6b8a8b6e6e5/1527011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fsd.multiurok.ru/html/2020/09/23/s_5f6b8a8b6e6e5/1527011_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49"/>
                    <a:stretch/>
                  </pic:blipFill>
                  <pic:spPr bwMode="auto">
                    <a:xfrm>
                      <a:off x="0" y="0"/>
                      <a:ext cx="23050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13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Наша</w:t>
      </w:r>
      <w:r w:rsidR="008561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 над проектом началась 12 октя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бря. Была проведена беседа с использованием ИКТ «Береги свою планету». Меня порадовало активное подключение ребят к обсуждению, их заинтересованность и желание делиться своими переживаниями. Они с огромным интересом рассматривали глобус, обсуждали причины загрязнения природы и искали пути решения экологических проблем.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также провели занятие «Деревья легкие земли», где мы </w:t>
      </w:r>
      <w:proofErr w:type="gramStart"/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обсуждали для чего нам нужны</w:t>
      </w:r>
      <w:proofErr w:type="gramEnd"/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деревья.</w:t>
      </w:r>
      <w:r w:rsidR="00874E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большим рвением приняли участие в дидактической игре «Сортировка мусора», из которой узнали, зачем его сортировать. А после с удовольствием делились впечатлениями и активно отвечали на вопросы о полученных в ходе нашей совместной работы знаниях.</w:t>
      </w:r>
    </w:p>
    <w:p w:rsidR="00064424" w:rsidRPr="004E50B1" w:rsidRDefault="000F38BA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3FB92856" wp14:editId="3D4D2FE1">
            <wp:simplePos x="0" y="0"/>
            <wp:positionH relativeFrom="column">
              <wp:posOffset>438150</wp:posOffset>
            </wp:positionH>
            <wp:positionV relativeFrom="paragraph">
              <wp:posOffset>60960</wp:posOffset>
            </wp:positionV>
            <wp:extent cx="2178050" cy="1633538"/>
            <wp:effectExtent l="0" t="0" r="0" b="5080"/>
            <wp:wrapNone/>
            <wp:docPr id="24" name="Рисунок 24" descr="H:\Ирина\2017\фото\Телефон\20140324_101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Ирина\2017\фото\Телефон\20140324_1015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633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F38BA">
      <w:pPr>
        <w:shd w:val="clear" w:color="auto" w:fill="FFFFFF"/>
        <w:tabs>
          <w:tab w:val="left" w:pos="3645"/>
        </w:tabs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0F38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66101E" w:rsidRDefault="0066101E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6101E" w:rsidRDefault="0066101E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6101E" w:rsidRDefault="0066101E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74E88" w:rsidRDefault="0066101E" w:rsidP="0066101E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</w:p>
    <w:p w:rsidR="00064424" w:rsidRPr="004E50B1" w:rsidRDefault="00874E88" w:rsidP="0066101E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Вечера мы проводили за чтением художественной литературы. Познакомились с новыми произведениями: А. </w:t>
      </w:r>
      <w:proofErr w:type="spellStart"/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Кедрин</w:t>
      </w:r>
      <w:proofErr w:type="spellEnd"/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«Последний турист», Т. Зыкова «На Земле ничего не меняется», В. Львовский «Земля, моя планета голубая!». А. </w:t>
      </w:r>
      <w:proofErr w:type="spellStart"/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Яким</w:t>
      </w:r>
      <w:proofErr w:type="spellEnd"/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«Есть одна планета-сад», М. </w:t>
      </w:r>
      <w:r w:rsidR="008B04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Дудин «Берегите землю!». О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тгадывали загадки, читали пословицы и поговорки.</w:t>
      </w:r>
      <w:r w:rsidR="008B04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также сочиняли экологические сказки и показывали их. </w:t>
      </w:r>
    </w:p>
    <w:p w:rsidR="00064424" w:rsidRPr="004E50B1" w:rsidRDefault="008B049E" w:rsidP="008B049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90850" cy="2243139"/>
            <wp:effectExtent l="0" t="0" r="0" b="5080"/>
            <wp:docPr id="23" name="Рисунок 23" descr="H:\Ирина\2017\фото\Телефон\20150821_094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Ирина\2017\фото\Телефон\20150821_0942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46" cy="224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424" w:rsidRPr="004E50B1" w:rsidRDefault="0066101E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Наблюдения за детьми показали, что больше всего их заинтересовали центры науки, конструирования, искусства, игры и физкультуры.</w:t>
      </w:r>
    </w:p>
    <w:p w:rsidR="00064424" w:rsidRDefault="0066101E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 с нескрываемым восторгом участвовали в экспериментальной деятельности. Узнали о свойствах воздуха и воды. Но больше всего им понравился эксперимент с разложением мусора. Они с нетерпением ждали, когда мы раскопаем закопанный мусор, чтобы увидеть, что с ним стало.</w:t>
      </w:r>
    </w:p>
    <w:p w:rsidR="00FA2DC3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622B1ACE" wp14:editId="2AB03F95">
            <wp:simplePos x="0" y="0"/>
            <wp:positionH relativeFrom="column">
              <wp:posOffset>3419475</wp:posOffset>
            </wp:positionH>
            <wp:positionV relativeFrom="paragraph">
              <wp:posOffset>600075</wp:posOffset>
            </wp:positionV>
            <wp:extent cx="2044700" cy="1533525"/>
            <wp:effectExtent l="0" t="0" r="0" b="9525"/>
            <wp:wrapNone/>
            <wp:docPr id="28" name="Рисунок 28" descr="F:\Экологический проект\20160413_073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Экологический проект\20160413_0733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FA2D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просьбе детей мы решили посадить огород на подоконнике, чтоб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 </w:t>
      </w:r>
      <w:r w:rsidRPr="00461F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систематических наблюдений за природными 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влениями и объектами, приобщала</w:t>
      </w:r>
      <w:r w:rsidRPr="00461F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к регулярному труду.</w:t>
      </w: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6E7F06D8" wp14:editId="1A368734">
            <wp:simplePos x="0" y="0"/>
            <wp:positionH relativeFrom="column">
              <wp:posOffset>285750</wp:posOffset>
            </wp:positionH>
            <wp:positionV relativeFrom="paragraph">
              <wp:posOffset>62865</wp:posOffset>
            </wp:positionV>
            <wp:extent cx="2946400" cy="2209800"/>
            <wp:effectExtent l="0" t="0" r="6350" b="0"/>
            <wp:wrapNone/>
            <wp:docPr id="27" name="Рисунок 27" descr="F:\Экологический проект\20160427_105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Экологический проект\20160427_1056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61F18" w:rsidRPr="004E50B1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6591EABE" wp14:editId="29E76666">
            <wp:simplePos x="0" y="0"/>
            <wp:positionH relativeFrom="column">
              <wp:posOffset>4429125</wp:posOffset>
            </wp:positionH>
            <wp:positionV relativeFrom="paragraph">
              <wp:posOffset>116840</wp:posOffset>
            </wp:positionV>
            <wp:extent cx="1854200" cy="1390650"/>
            <wp:effectExtent l="0" t="0" r="0" b="0"/>
            <wp:wrapNone/>
            <wp:docPr id="29" name="Рисунок 29" descr="F:\Экологический проект\20160413_074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Экологический проект\20160413_0746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F18" w:rsidRDefault="00064424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</w:t>
      </w:r>
      <w:r w:rsidR="006610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61F18" w:rsidRDefault="00142F3B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61C0ABCD" wp14:editId="378BC731">
            <wp:simplePos x="0" y="0"/>
            <wp:positionH relativeFrom="column">
              <wp:posOffset>165100</wp:posOffset>
            </wp:positionH>
            <wp:positionV relativeFrom="paragraph">
              <wp:posOffset>40005</wp:posOffset>
            </wp:positionV>
            <wp:extent cx="2471420" cy="1853565"/>
            <wp:effectExtent l="4127" t="0" r="9208" b="9207"/>
            <wp:wrapNone/>
            <wp:docPr id="31" name="Рисунок 31" descr="F:\Экологический проект\20150528_100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Экологический проект\20150528_1007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71420" cy="185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1D4F9248" wp14:editId="10AB93EC">
            <wp:simplePos x="0" y="0"/>
            <wp:positionH relativeFrom="column">
              <wp:posOffset>2151698</wp:posOffset>
            </wp:positionH>
            <wp:positionV relativeFrom="paragraph">
              <wp:posOffset>41593</wp:posOffset>
            </wp:positionV>
            <wp:extent cx="2438400" cy="1828165"/>
            <wp:effectExtent l="317" t="0" r="318" b="317"/>
            <wp:wrapNone/>
            <wp:docPr id="30" name="Рисунок 30" descr="F:\Экологический проект\20160120_183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Экологический проект\20160120_1836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38400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F18" w:rsidRDefault="00461F1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42F3B" w:rsidRDefault="00142F3B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42F3B" w:rsidRDefault="00142F3B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42F3B" w:rsidRDefault="00142F3B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42F3B" w:rsidRDefault="00142F3B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42F3B" w:rsidRDefault="00142F3B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42F3B" w:rsidRDefault="00142F3B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66101E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цен</w:t>
      </w:r>
      <w:r w:rsidR="00ED1C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 конс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труирования мальчики построили завод по переработке мусора. А девочки помогли загрузить мусор в мусоровоз и доставить его до завода.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142F3B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7FC59C9" wp14:editId="370D4C36">
            <wp:simplePos x="0" y="0"/>
            <wp:positionH relativeFrom="column">
              <wp:posOffset>380365</wp:posOffset>
            </wp:positionH>
            <wp:positionV relativeFrom="paragraph">
              <wp:posOffset>167005</wp:posOffset>
            </wp:positionV>
            <wp:extent cx="3255645" cy="2441575"/>
            <wp:effectExtent l="6985" t="0" r="8890" b="8890"/>
            <wp:wrapNone/>
            <wp:docPr id="19" name="Рисунок 19" descr="H:\Ирина\2017\фото\Телефон\20141226_100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Ирина\2017\фото\Телефон\20141226_1008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564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7CD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019248E" wp14:editId="1F9C3DD2">
            <wp:simplePos x="0" y="0"/>
            <wp:positionH relativeFrom="column">
              <wp:posOffset>3245803</wp:posOffset>
            </wp:positionH>
            <wp:positionV relativeFrom="paragraph">
              <wp:posOffset>238442</wp:posOffset>
            </wp:positionV>
            <wp:extent cx="3065780" cy="2299335"/>
            <wp:effectExtent l="2222" t="0" r="3493" b="3492"/>
            <wp:wrapNone/>
            <wp:docPr id="20" name="Рисунок 20" descr="H:\Ирина\2017\фото\Телефон\20141226_100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Ирина\2017\фото\Телефон\20141226_10085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5780" cy="22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7CDB" w:rsidRDefault="00B17CDB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7CDB" w:rsidRDefault="00B17CDB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B0EEC" w:rsidRDefault="000B0EEC" w:rsidP="0066101E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874E88" w:rsidP="0066101E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</w:t>
      </w:r>
      <w:r w:rsidR="000B0E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Очень много времени ребята проводили в центре искусств. Они рисовали экологические знаки, лепили мусорные баки и мусор, который можно было бы в них положить. Также ребятам понравилась наша коллективная работа по созданию стенгазеты «Береги свою планету!»</w:t>
      </w:r>
      <w:r w:rsidR="006610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 даже дома продолжали рисовать рисунки.</w:t>
      </w:r>
    </w:p>
    <w:p w:rsidR="00064424" w:rsidRPr="004E50B1" w:rsidRDefault="001847F3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69D8FA1C" wp14:editId="43FFFC48">
            <wp:simplePos x="0" y="0"/>
            <wp:positionH relativeFrom="column">
              <wp:posOffset>4819650</wp:posOffset>
            </wp:positionH>
            <wp:positionV relativeFrom="paragraph">
              <wp:posOffset>97790</wp:posOffset>
            </wp:positionV>
            <wp:extent cx="1800225" cy="2400300"/>
            <wp:effectExtent l="0" t="0" r="9525" b="0"/>
            <wp:wrapNone/>
            <wp:docPr id="22" name="Рисунок 22" descr="H:\2019\Карантин\Фото\IMG-de784d3fb083087b0bb6e370449a29c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2019\Карантин\Фото\IMG-de784d3fb083087b0bb6e370449a29c8-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1B865900" wp14:editId="0C1121A8">
            <wp:simplePos x="0" y="0"/>
            <wp:positionH relativeFrom="column">
              <wp:posOffset>3152775</wp:posOffset>
            </wp:positionH>
            <wp:positionV relativeFrom="paragraph">
              <wp:posOffset>98425</wp:posOffset>
            </wp:positionV>
            <wp:extent cx="1494790" cy="2219325"/>
            <wp:effectExtent l="0" t="0" r="0" b="9525"/>
            <wp:wrapNone/>
            <wp:docPr id="21" name="Рисунок 21" descr="H:\2019\Карантин\Фото\IMG-f242007a4552b39dcf2954adb7329b2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2019\Карантин\Фото\IMG-f242007a4552b39dcf2954adb7329b2d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487"/>
                    <a:stretch/>
                  </pic:blipFill>
                  <pic:spPr bwMode="auto">
                    <a:xfrm>
                      <a:off x="0" y="0"/>
                      <a:ext cx="149479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844D68B" wp14:editId="53E741ED">
            <wp:simplePos x="0" y="0"/>
            <wp:positionH relativeFrom="column">
              <wp:posOffset>-85725</wp:posOffset>
            </wp:positionH>
            <wp:positionV relativeFrom="paragraph">
              <wp:posOffset>102870</wp:posOffset>
            </wp:positionV>
            <wp:extent cx="3009900" cy="2257425"/>
            <wp:effectExtent l="0" t="0" r="0" b="9525"/>
            <wp:wrapNone/>
            <wp:docPr id="18" name="Рисунок 18" descr="H:\Ирина\Фото\Новая папка\20140324_100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Ирина\Фото\Новая папка\20140324_1003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Default="00064424" w:rsidP="00B17CD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7CDB" w:rsidRDefault="00B17CDB" w:rsidP="00B17CD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874E88" w:rsidP="00874E8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66C9036" wp14:editId="2DE521FD">
            <wp:simplePos x="0" y="0"/>
            <wp:positionH relativeFrom="column">
              <wp:posOffset>2390775</wp:posOffset>
            </wp:positionH>
            <wp:positionV relativeFrom="paragraph">
              <wp:posOffset>678180</wp:posOffset>
            </wp:positionV>
            <wp:extent cx="2124075" cy="1592580"/>
            <wp:effectExtent l="0" t="0" r="9525" b="7620"/>
            <wp:wrapNone/>
            <wp:docPr id="17" name="Рисунок 17" descr="H:\Ирина\Фото\Новая папка\20140324_113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Ирина\Фото\Новая папка\20140324_1135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занятиях были использованы экологические физкультминутки и дыхательные упражнения. На прогулках ребята с удовольствием играли в подвижные игры «Воробушки и кот» и </w:t>
      </w:r>
      <w:r w:rsidR="00A06A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«Воробушки и автомобиль».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E1335" w:rsidRDefault="005E1335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E1335" w:rsidRDefault="005E1335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06A84" w:rsidRDefault="00A06A8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25669" w:rsidRDefault="00061739" w:rsidP="0006173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</w:p>
    <w:p w:rsidR="00225669" w:rsidRDefault="00225669" w:rsidP="0006173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1739" w:rsidP="0006173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256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Также ребятам понравились дидактические игр</w:t>
      </w:r>
      <w:r w:rsidR="002256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 на экологическую тему: «Живое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неживое», «Земля, вода, воздух», «Что такое хорошо и что такое плохо».</w:t>
      </w:r>
    </w:p>
    <w:p w:rsidR="00064424" w:rsidRPr="004E50B1" w:rsidRDefault="00061739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18987BAA" wp14:editId="2CCCF8B5">
            <wp:simplePos x="0" y="0"/>
            <wp:positionH relativeFrom="column">
              <wp:posOffset>3171825</wp:posOffset>
            </wp:positionH>
            <wp:positionV relativeFrom="paragraph">
              <wp:posOffset>145415</wp:posOffset>
            </wp:positionV>
            <wp:extent cx="2108200" cy="1581150"/>
            <wp:effectExtent l="0" t="0" r="6350" b="0"/>
            <wp:wrapNone/>
            <wp:docPr id="26" name="Рисунок 26" descr="H:\Ирина\Фото\Новая папка\20140321_16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Ирина\Фото\Новая папка\20140321_16034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2BF87F9D" wp14:editId="7744770F">
            <wp:simplePos x="0" y="0"/>
            <wp:positionH relativeFrom="column">
              <wp:posOffset>152400</wp:posOffset>
            </wp:positionH>
            <wp:positionV relativeFrom="paragraph">
              <wp:posOffset>19685</wp:posOffset>
            </wp:positionV>
            <wp:extent cx="2273300" cy="1704975"/>
            <wp:effectExtent l="0" t="0" r="0" b="9525"/>
            <wp:wrapNone/>
            <wp:docPr id="25" name="Рисунок 25" descr="H:\Ирина\Фото\Новая папка\20140321_155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Ирина\Фото\Новая папка\20140321_1559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74E88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061739" w:rsidRDefault="00061739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1739" w:rsidRDefault="00061739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173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0617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закрепления полученных знаний был изготовлен </w:t>
      </w:r>
      <w:proofErr w:type="spell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лэпбук</w:t>
      </w:r>
      <w:proofErr w:type="spellEnd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«Береги свою планету!». При знакомстве с ним ребята узнали, отчего планета грустит и радуется, какой срок разложения у разного вида мусора, рассмотрели экологические знаки, отгадали экологические загадки и поиграли в дидактическую игру «Сортировка мусора».</w:t>
      </w:r>
    </w:p>
    <w:p w:rsidR="00064424" w:rsidRPr="004E50B1" w:rsidRDefault="00061739" w:rsidP="0006173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Родители тоже были активно вовлечены в работу над </w:t>
      </w:r>
      <w:r w:rsidR="00ED1C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проектом. Приняли участие в  акции «Сохрани дерево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(сбор</w:t>
      </w:r>
      <w:r w:rsidR="00ED1C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макулатуры)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 этап - итоговый.</w:t>
      </w:r>
    </w:p>
    <w:p w:rsidR="00064424" w:rsidRPr="004E50B1" w:rsidRDefault="00EE7C51" w:rsidP="00EE7C5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Итоговым мероприятием проекта 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ала туристическая игра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 ходе которой ребята в поисках клада собирали на участке мусор, ухаживали за комнатными растениями, собирали </w:t>
      </w:r>
      <w:r w:rsidR="00AF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шишки для поделок и сажали лу</w:t>
      </w:r>
      <w:r w:rsidR="00064424"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на огороде. А после были вознаграждены сладостями и хорошим настроением.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Вопросы к детям:</w:t>
      </w:r>
    </w:p>
    <w:p w:rsidR="00064424" w:rsidRPr="004E50B1" w:rsidRDefault="00064424" w:rsidP="00064424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 нельзя мусорить?</w:t>
      </w:r>
    </w:p>
    <w:p w:rsidR="00064424" w:rsidRPr="004E50B1" w:rsidRDefault="00064424" w:rsidP="00064424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чего сортируют мусор?</w:t>
      </w:r>
    </w:p>
    <w:p w:rsidR="00064424" w:rsidRPr="004E50B1" w:rsidRDefault="00064424" w:rsidP="00064424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сделать, чтобы спасти природу от гибели?</w:t>
      </w:r>
    </w:p>
    <w:p w:rsidR="00064424" w:rsidRPr="004E50B1" w:rsidRDefault="00064424" w:rsidP="00064424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происходит с мусором в природе?</w:t>
      </w:r>
    </w:p>
    <w:p w:rsidR="00064424" w:rsidRPr="004E50B1" w:rsidRDefault="00064424" w:rsidP="00064424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спасти воздух и водоемы от загрязнения?</w:t>
      </w:r>
    </w:p>
    <w:p w:rsidR="00064424" w:rsidRPr="004E50B1" w:rsidRDefault="00064424" w:rsidP="00064424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Зачем экономить воду и свет?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Вопросы к родителям: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вы </w:t>
      </w:r>
      <w:proofErr w:type="gram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считаете</w:t>
      </w:r>
      <w:proofErr w:type="gramEnd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обогатились ли знания детей?</w:t>
      </w:r>
    </w:p>
    <w:p w:rsidR="00064424" w:rsidRPr="004E50B1" w:rsidRDefault="00064424" w:rsidP="00064424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нового вы узнали, чему научились, участвуя в реализации проекта?</w:t>
      </w:r>
    </w:p>
    <w:p w:rsidR="00064424" w:rsidRPr="004E50B1" w:rsidRDefault="00064424" w:rsidP="00064424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можно сделать лучше в следующий раз?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AF348C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Педагог ДОУ проанализировал</w:t>
      </w:r>
      <w:r w:rsidR="00064424"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результаты проекта: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34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65"/>
        <w:gridCol w:w="4680"/>
      </w:tblGrid>
      <w:tr w:rsidR="00064424" w:rsidRPr="004E50B1" w:rsidTr="00064424"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Ожидаемые результаты проекта</w:t>
            </w:r>
          </w:p>
        </w:tc>
        <w:tc>
          <w:tcPr>
            <w:tcW w:w="44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Полученные результаты проекта</w:t>
            </w:r>
          </w:p>
        </w:tc>
      </w:tr>
      <w:tr w:rsidR="00064424" w:rsidRPr="004E50B1" w:rsidTr="00064424"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numPr>
                <w:ilvl w:val="0"/>
                <w:numId w:val="2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детей обогатятся знания об экологических проблемах.</w:t>
            </w:r>
          </w:p>
          <w:p w:rsidR="00064424" w:rsidRPr="004E50B1" w:rsidRDefault="00064424" w:rsidP="00064424">
            <w:pPr>
              <w:numPr>
                <w:ilvl w:val="0"/>
                <w:numId w:val="2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Через исследовательскую деятельность узнают о свойствах воды и воздуха, а также о том, какой мусор в природе разлагается, а какой нет?</w:t>
            </w:r>
          </w:p>
          <w:p w:rsidR="00064424" w:rsidRPr="004E50B1" w:rsidRDefault="00064424" w:rsidP="00064424">
            <w:pPr>
              <w:numPr>
                <w:ilvl w:val="0"/>
                <w:numId w:val="2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Появится желание ухаживать за растениями, экономить 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воду, свет, убирать после себя мусор.</w:t>
            </w:r>
          </w:p>
          <w:p w:rsidR="00064424" w:rsidRPr="004E50B1" w:rsidRDefault="00064424" w:rsidP="00064424">
            <w:pPr>
              <w:numPr>
                <w:ilvl w:val="0"/>
                <w:numId w:val="2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Повысится педагогическая компетентность родителей, их заинтересованность в познавательном досуге своего ребенка, появятся новые общие интересы детей и родителей.</w:t>
            </w:r>
          </w:p>
          <w:p w:rsidR="00064424" w:rsidRPr="004E50B1" w:rsidRDefault="00064424" w:rsidP="00064424">
            <w:pPr>
              <w:numPr>
                <w:ilvl w:val="0"/>
                <w:numId w:val="2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Дети получат положительный опыт от результатов проделанной работы.</w:t>
            </w:r>
          </w:p>
        </w:tc>
        <w:tc>
          <w:tcPr>
            <w:tcW w:w="44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64424" w:rsidRPr="004E50B1" w:rsidRDefault="00064424" w:rsidP="00064424">
            <w:pPr>
              <w:numPr>
                <w:ilvl w:val="0"/>
                <w:numId w:val="30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Дети узнали об экологических проблемах и путях их решения.</w:t>
            </w:r>
          </w:p>
          <w:p w:rsidR="00064424" w:rsidRPr="004E50B1" w:rsidRDefault="00064424" w:rsidP="00064424">
            <w:pPr>
              <w:numPr>
                <w:ilvl w:val="0"/>
                <w:numId w:val="30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Узнали о свойствах воды и воздуха, о том, какой мусор разлагается в природе, а какой нет.</w:t>
            </w:r>
          </w:p>
          <w:p w:rsidR="00064424" w:rsidRPr="004E50B1" w:rsidRDefault="00064424" w:rsidP="00064424">
            <w:pPr>
              <w:numPr>
                <w:ilvl w:val="0"/>
                <w:numId w:val="30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Дети стали более внимательны к мусору на участке.</w:t>
            </w:r>
          </w:p>
          <w:p w:rsidR="00064424" w:rsidRPr="004E50B1" w:rsidRDefault="00064424" w:rsidP="00064424">
            <w:pPr>
              <w:numPr>
                <w:ilvl w:val="0"/>
                <w:numId w:val="30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Появилось желание ухаживать </w:t>
            </w: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за комнатными растениями, убирать за собой игрушки.</w:t>
            </w:r>
          </w:p>
          <w:p w:rsidR="00064424" w:rsidRPr="004E50B1" w:rsidRDefault="00064424" w:rsidP="00064424">
            <w:pPr>
              <w:numPr>
                <w:ilvl w:val="0"/>
                <w:numId w:val="30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Повысилась педагогическая компетентность родителей, их заинтересованность в познавательном досуге своего ребенка, появились новые общие интересы детей и родителей.</w:t>
            </w:r>
          </w:p>
          <w:p w:rsidR="00064424" w:rsidRPr="004E50B1" w:rsidRDefault="00064424" w:rsidP="00064424">
            <w:pPr>
              <w:numPr>
                <w:ilvl w:val="0"/>
                <w:numId w:val="30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E50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Дети получили положительный опыт от результатов проделанной работы.</w:t>
            </w:r>
          </w:p>
        </w:tc>
      </w:tr>
    </w:tbl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E7C51" w:rsidRDefault="00EE7C51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Использованная литература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Артемова Л.В.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«Окружающий мир в дидактических играх дошкольников»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Дыбина О.В., Рахманова Н.П., Щетинина В.В.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gram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Неизведанное</w:t>
      </w:r>
      <w:proofErr w:type="gramEnd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рядом. «Опыты и эксперименты для дошкольников»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Иванова А.И.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Мир растений. Экологические наблюдения и эксперименты в детском саду.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Масленникова О.М.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Экологические проекты в детском саду.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Мартынова Е.А., Сучкова И.М.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«Организация опытно – экспериментальной деятельности детей 2-7 лет»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Мереньянова</w:t>
      </w:r>
      <w:proofErr w:type="spellEnd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О. Р.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«Формирование у детей основ экологической культуры»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Николаева С.Н.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Игра в экологическом воспитании дошкольников.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Павлова Л.Н.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«Знакомим малыша с окружающим миром»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Прохорова Л.Н.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Организация экспериментальной деятельности дошкольников.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Рыжова Н.А.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«Наш дом – природа»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Саморукова</w:t>
      </w:r>
      <w:proofErr w:type="spellEnd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П.Г.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«Методика ознакомления детей с природой в детском саду»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Сигимова</w:t>
      </w:r>
      <w:proofErr w:type="spellEnd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М.Н.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Познание мира растений.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Сигимова</w:t>
      </w:r>
      <w:proofErr w:type="spellEnd"/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М.Н.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Мир природы глазами ребенка.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Сорокина А.И.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«Дидактические игры в детском саду»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Шорыгина Т.А.</w:t>
      </w: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 Овощи. Какие они?»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«Дошкольное образование» №16, 2001.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Добро пожаловать в экологию. – С-Петербург: ДЕТСТВО-ПРЕСС, 2002.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«Мы» программа экологического образования детей. – С-Петербург: ДЕТСТВО-ПРЕСС.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Азбука общения развитие личности ребенка, навыков общения </w:t>
      </w:r>
      <w:proofErr w:type="gramStart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</w:t>
      </w:r>
      <w:proofErr w:type="gramEnd"/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взрослыми и сверстниками. – С-Петербург: ДЕТСТВО-ПРЕСС, 2004.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«Юный эколог». /С.Н. Николаева, – М.: 2005.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Детское экспериментирование. /И.Э. Куликовская, – М.: 2003.</w:t>
      </w:r>
    </w:p>
    <w:p w:rsidR="00064424" w:rsidRPr="004E50B1" w:rsidRDefault="00064424" w:rsidP="00064424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E50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Дидактические игры в детском саду. / А.К. Бондаренко, – М.: Просвещение, 1985.</w:t>
      </w: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64424" w:rsidRPr="004E50B1" w:rsidRDefault="00064424" w:rsidP="000644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52869" w:rsidRPr="004E50B1" w:rsidRDefault="00052869">
      <w:pPr>
        <w:rPr>
          <w:rFonts w:ascii="Times New Roman" w:hAnsi="Times New Roman" w:cs="Times New Roman"/>
          <w:sz w:val="28"/>
          <w:szCs w:val="28"/>
        </w:rPr>
      </w:pPr>
    </w:p>
    <w:sectPr w:rsidR="00052869" w:rsidRPr="004E50B1" w:rsidSect="005D1DDE">
      <w:footerReference w:type="default" r:id="rId24"/>
      <w:pgSz w:w="11906" w:h="16838"/>
      <w:pgMar w:top="720" w:right="720" w:bottom="720" w:left="720" w:header="57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3A34" w:rsidRDefault="004D3A34" w:rsidP="00300E7A">
      <w:pPr>
        <w:spacing w:after="0" w:line="240" w:lineRule="auto"/>
      </w:pPr>
      <w:r>
        <w:separator/>
      </w:r>
    </w:p>
  </w:endnote>
  <w:endnote w:type="continuationSeparator" w:id="0">
    <w:p w:rsidR="004D3A34" w:rsidRDefault="004D3A34" w:rsidP="00300E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9546774"/>
      <w:docPartObj>
        <w:docPartGallery w:val="Page Numbers (Bottom of Page)"/>
        <w:docPartUnique/>
      </w:docPartObj>
    </w:sdtPr>
    <w:sdtEndPr/>
    <w:sdtContent>
      <w:p w:rsidR="00300E7A" w:rsidRDefault="00300E7A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2D01">
          <w:rPr>
            <w:noProof/>
          </w:rPr>
          <w:t>2</w:t>
        </w:r>
        <w:r>
          <w:fldChar w:fldCharType="end"/>
        </w:r>
      </w:p>
    </w:sdtContent>
  </w:sdt>
  <w:p w:rsidR="00300E7A" w:rsidRDefault="00300E7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3A34" w:rsidRDefault="004D3A34" w:rsidP="00300E7A">
      <w:pPr>
        <w:spacing w:after="0" w:line="240" w:lineRule="auto"/>
      </w:pPr>
      <w:r>
        <w:separator/>
      </w:r>
    </w:p>
  </w:footnote>
  <w:footnote w:type="continuationSeparator" w:id="0">
    <w:p w:rsidR="004D3A34" w:rsidRDefault="004D3A34" w:rsidP="00300E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01C66"/>
    <w:multiLevelType w:val="multilevel"/>
    <w:tmpl w:val="70B07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3305EC"/>
    <w:multiLevelType w:val="multilevel"/>
    <w:tmpl w:val="DBE8F0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7841151"/>
    <w:multiLevelType w:val="multilevel"/>
    <w:tmpl w:val="ED86CB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E41C15"/>
    <w:multiLevelType w:val="multilevel"/>
    <w:tmpl w:val="EB20B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D21C50"/>
    <w:multiLevelType w:val="multilevel"/>
    <w:tmpl w:val="A43C0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BE713A"/>
    <w:multiLevelType w:val="multilevel"/>
    <w:tmpl w:val="1834E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5A51300"/>
    <w:multiLevelType w:val="multilevel"/>
    <w:tmpl w:val="190AE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C3972D2"/>
    <w:multiLevelType w:val="multilevel"/>
    <w:tmpl w:val="6D527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FA06CBD"/>
    <w:multiLevelType w:val="multilevel"/>
    <w:tmpl w:val="B3ECE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0980E17"/>
    <w:multiLevelType w:val="multilevel"/>
    <w:tmpl w:val="591CF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2E139D5"/>
    <w:multiLevelType w:val="multilevel"/>
    <w:tmpl w:val="BCEA1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E3F5990"/>
    <w:multiLevelType w:val="multilevel"/>
    <w:tmpl w:val="6CA0B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0086E2E"/>
    <w:multiLevelType w:val="multilevel"/>
    <w:tmpl w:val="3438B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344351"/>
    <w:multiLevelType w:val="multilevel"/>
    <w:tmpl w:val="99583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505E94"/>
    <w:multiLevelType w:val="multilevel"/>
    <w:tmpl w:val="59D0E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5B5280B"/>
    <w:multiLevelType w:val="multilevel"/>
    <w:tmpl w:val="E6560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5E5557C"/>
    <w:multiLevelType w:val="multilevel"/>
    <w:tmpl w:val="855A71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13B3CC0"/>
    <w:multiLevelType w:val="multilevel"/>
    <w:tmpl w:val="80EA0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24D4316"/>
    <w:multiLevelType w:val="multilevel"/>
    <w:tmpl w:val="B0C4E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3002B8E"/>
    <w:multiLevelType w:val="multilevel"/>
    <w:tmpl w:val="2E4C6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6F14067"/>
    <w:multiLevelType w:val="multilevel"/>
    <w:tmpl w:val="EEFCF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87F6761"/>
    <w:multiLevelType w:val="multilevel"/>
    <w:tmpl w:val="7ED2B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E9E3CCF"/>
    <w:multiLevelType w:val="multilevel"/>
    <w:tmpl w:val="33C6BF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2F40F91"/>
    <w:multiLevelType w:val="multilevel"/>
    <w:tmpl w:val="9F307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3D23462"/>
    <w:multiLevelType w:val="multilevel"/>
    <w:tmpl w:val="84726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591480E"/>
    <w:multiLevelType w:val="multilevel"/>
    <w:tmpl w:val="23443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84618B9"/>
    <w:multiLevelType w:val="multilevel"/>
    <w:tmpl w:val="2DC67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86F44AE"/>
    <w:multiLevelType w:val="multilevel"/>
    <w:tmpl w:val="120CD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D407C12"/>
    <w:multiLevelType w:val="multilevel"/>
    <w:tmpl w:val="4A1EB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96852F8"/>
    <w:multiLevelType w:val="multilevel"/>
    <w:tmpl w:val="5112A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9E21A01"/>
    <w:multiLevelType w:val="multilevel"/>
    <w:tmpl w:val="BA284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1"/>
  </w:num>
  <w:num w:numId="3">
    <w:abstractNumId w:val="23"/>
  </w:num>
  <w:num w:numId="4">
    <w:abstractNumId w:val="18"/>
  </w:num>
  <w:num w:numId="5">
    <w:abstractNumId w:val="29"/>
  </w:num>
  <w:num w:numId="6">
    <w:abstractNumId w:val="3"/>
  </w:num>
  <w:num w:numId="7">
    <w:abstractNumId w:val="20"/>
  </w:num>
  <w:num w:numId="8">
    <w:abstractNumId w:val="15"/>
  </w:num>
  <w:num w:numId="9">
    <w:abstractNumId w:val="11"/>
  </w:num>
  <w:num w:numId="10">
    <w:abstractNumId w:val="17"/>
  </w:num>
  <w:num w:numId="11">
    <w:abstractNumId w:val="9"/>
  </w:num>
  <w:num w:numId="12">
    <w:abstractNumId w:val="10"/>
  </w:num>
  <w:num w:numId="13">
    <w:abstractNumId w:val="12"/>
  </w:num>
  <w:num w:numId="14">
    <w:abstractNumId w:val="24"/>
  </w:num>
  <w:num w:numId="15">
    <w:abstractNumId w:val="16"/>
  </w:num>
  <w:num w:numId="16">
    <w:abstractNumId w:val="4"/>
  </w:num>
  <w:num w:numId="17">
    <w:abstractNumId w:val="28"/>
  </w:num>
  <w:num w:numId="18">
    <w:abstractNumId w:val="25"/>
  </w:num>
  <w:num w:numId="19">
    <w:abstractNumId w:val="14"/>
  </w:num>
  <w:num w:numId="20">
    <w:abstractNumId w:val="6"/>
  </w:num>
  <w:num w:numId="21">
    <w:abstractNumId w:val="30"/>
  </w:num>
  <w:num w:numId="22">
    <w:abstractNumId w:val="13"/>
  </w:num>
  <w:num w:numId="23">
    <w:abstractNumId w:val="0"/>
  </w:num>
  <w:num w:numId="24">
    <w:abstractNumId w:val="19"/>
  </w:num>
  <w:num w:numId="25">
    <w:abstractNumId w:val="27"/>
  </w:num>
  <w:num w:numId="26">
    <w:abstractNumId w:val="21"/>
  </w:num>
  <w:num w:numId="27">
    <w:abstractNumId w:val="26"/>
  </w:num>
  <w:num w:numId="28">
    <w:abstractNumId w:val="7"/>
  </w:num>
  <w:num w:numId="29">
    <w:abstractNumId w:val="2"/>
  </w:num>
  <w:num w:numId="30">
    <w:abstractNumId w:val="8"/>
  </w:num>
  <w:num w:numId="31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745A"/>
    <w:rsid w:val="00052869"/>
    <w:rsid w:val="00061739"/>
    <w:rsid w:val="00064424"/>
    <w:rsid w:val="000B0EEC"/>
    <w:rsid w:val="000F38BA"/>
    <w:rsid w:val="00142F3B"/>
    <w:rsid w:val="00166AD0"/>
    <w:rsid w:val="001847F3"/>
    <w:rsid w:val="00225669"/>
    <w:rsid w:val="00300E7A"/>
    <w:rsid w:val="003E745A"/>
    <w:rsid w:val="00461F18"/>
    <w:rsid w:val="004C70ED"/>
    <w:rsid w:val="004D3A34"/>
    <w:rsid w:val="004E50B1"/>
    <w:rsid w:val="005D1DDE"/>
    <w:rsid w:val="005E1335"/>
    <w:rsid w:val="0066101E"/>
    <w:rsid w:val="006769B9"/>
    <w:rsid w:val="0079023E"/>
    <w:rsid w:val="00856189"/>
    <w:rsid w:val="00874E88"/>
    <w:rsid w:val="0089344C"/>
    <w:rsid w:val="008B049E"/>
    <w:rsid w:val="008F328F"/>
    <w:rsid w:val="00A06A84"/>
    <w:rsid w:val="00A72FC1"/>
    <w:rsid w:val="00AA2D01"/>
    <w:rsid w:val="00AF348C"/>
    <w:rsid w:val="00B17CDB"/>
    <w:rsid w:val="00DD64B8"/>
    <w:rsid w:val="00ED1C1E"/>
    <w:rsid w:val="00EE7C51"/>
    <w:rsid w:val="00FA2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44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442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300E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00E7A"/>
  </w:style>
  <w:style w:type="paragraph" w:styleId="a7">
    <w:name w:val="footer"/>
    <w:basedOn w:val="a"/>
    <w:link w:val="a8"/>
    <w:uiPriority w:val="99"/>
    <w:unhideWhenUsed/>
    <w:rsid w:val="00300E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00E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44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442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300E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00E7A"/>
  </w:style>
  <w:style w:type="paragraph" w:styleId="a7">
    <w:name w:val="footer"/>
    <w:basedOn w:val="a"/>
    <w:link w:val="a8"/>
    <w:uiPriority w:val="99"/>
    <w:unhideWhenUsed/>
    <w:rsid w:val="00300E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00E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767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1708</Words>
  <Characters>9742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Раиса</dc:creator>
  <cp:lastModifiedBy>Дима</cp:lastModifiedBy>
  <cp:revision>4</cp:revision>
  <dcterms:created xsi:type="dcterms:W3CDTF">2022-03-12T19:12:00Z</dcterms:created>
  <dcterms:modified xsi:type="dcterms:W3CDTF">2022-03-12T19:26:00Z</dcterms:modified>
</cp:coreProperties>
</file>